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205" w:rsidRPr="009938A1" w:rsidRDefault="00B80205" w:rsidP="009938A1">
      <w:pPr>
        <w:pStyle w:val="a6"/>
        <w:rPr>
          <w:rFonts w:ascii="Times New Roman" w:hAnsi="Times New Roman" w:cs="Times New Roman"/>
        </w:rPr>
      </w:pPr>
      <w:r w:rsidRPr="009938A1">
        <w:rPr>
          <w:rFonts w:ascii="Times New Roman" w:hAnsi="Times New Roman" w:cs="Times New Roman"/>
        </w:rPr>
        <w:t>ПЛАН</w:t>
      </w:r>
    </w:p>
    <w:p w:rsidR="00B80205" w:rsidRPr="009938A1" w:rsidRDefault="00B80205" w:rsidP="009938A1">
      <w:pPr>
        <w:jc w:val="center"/>
        <w:rPr>
          <w:b/>
        </w:rPr>
      </w:pPr>
      <w:r w:rsidRPr="009938A1">
        <w:rPr>
          <w:b/>
          <w:bCs/>
        </w:rPr>
        <w:t>работы Управления образования с 21.10</w:t>
      </w:r>
      <w:r w:rsidRPr="009938A1">
        <w:rPr>
          <w:b/>
        </w:rPr>
        <w:t>.</w:t>
      </w:r>
      <w:bookmarkStart w:id="0" w:name="_GoBack"/>
      <w:bookmarkEnd w:id="0"/>
      <w:r w:rsidRPr="009938A1">
        <w:rPr>
          <w:b/>
        </w:rPr>
        <w:t xml:space="preserve">2024 по 25.10.2024г. </w:t>
      </w:r>
    </w:p>
    <w:tbl>
      <w:tblPr>
        <w:tblpPr w:leftFromText="180" w:rightFromText="180" w:vertAnchor="page" w:horzAnchor="margin" w:tblpXSpec="center" w:tblpY="2533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7"/>
        <w:gridCol w:w="4678"/>
        <w:gridCol w:w="2126"/>
        <w:gridCol w:w="1276"/>
      </w:tblGrid>
      <w:tr w:rsidR="00B80205" w:rsidRPr="009938A1" w:rsidTr="009938A1">
        <w:trPr>
          <w:trHeight w:val="12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5" w:rsidRPr="009938A1" w:rsidRDefault="00B80205" w:rsidP="009938A1">
            <w:pPr>
              <w:ind w:hanging="29"/>
              <w:rPr>
                <w:b/>
              </w:rPr>
            </w:pPr>
            <w:r w:rsidRPr="009938A1">
              <w:rPr>
                <w:b/>
              </w:rPr>
              <w:t>Дата, время, место проведения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5" w:rsidRPr="009938A1" w:rsidRDefault="00B80205" w:rsidP="009938A1">
            <w:pPr>
              <w:rPr>
                <w:b/>
              </w:rPr>
            </w:pPr>
            <w:r w:rsidRPr="009938A1">
              <w:rPr>
                <w:b/>
              </w:rPr>
              <w:t>Наименование мероприятия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5" w:rsidRPr="009938A1" w:rsidRDefault="00B80205" w:rsidP="009938A1">
            <w:pPr>
              <w:rPr>
                <w:b/>
              </w:rPr>
            </w:pPr>
            <w:r w:rsidRPr="009938A1">
              <w:rPr>
                <w:b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5" w:rsidRPr="009938A1" w:rsidRDefault="00B80205" w:rsidP="009938A1">
            <w:pPr>
              <w:rPr>
                <w:b/>
              </w:rPr>
            </w:pPr>
            <w:r w:rsidRPr="009938A1">
              <w:rPr>
                <w:b/>
              </w:rPr>
              <w:t>Ведущая организация</w:t>
            </w:r>
          </w:p>
          <w:p w:rsidR="00B80205" w:rsidRPr="009938A1" w:rsidRDefault="00B80205" w:rsidP="009938A1">
            <w:pPr>
              <w:rPr>
                <w:b/>
              </w:rPr>
            </w:pPr>
          </w:p>
          <w:p w:rsidR="00B80205" w:rsidRPr="009938A1" w:rsidRDefault="00B80205" w:rsidP="009938A1">
            <w:pPr>
              <w:rPr>
                <w:b/>
              </w:rPr>
            </w:pPr>
          </w:p>
          <w:p w:rsidR="00B80205" w:rsidRPr="009938A1" w:rsidRDefault="00B80205" w:rsidP="009938A1">
            <w:pPr>
              <w:rPr>
                <w:b/>
              </w:rPr>
            </w:pPr>
          </w:p>
          <w:p w:rsidR="00B80205" w:rsidRPr="009938A1" w:rsidRDefault="00B80205" w:rsidP="009938A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5" w:rsidRPr="009938A1" w:rsidRDefault="00B80205" w:rsidP="009938A1">
            <w:pPr>
              <w:rPr>
                <w:b/>
              </w:rPr>
            </w:pPr>
            <w:r w:rsidRPr="009938A1">
              <w:rPr>
                <w:b/>
              </w:rPr>
              <w:t>Дата, время, место проведения</w:t>
            </w:r>
          </w:p>
        </w:tc>
      </w:tr>
      <w:tr w:rsidR="008B2DB6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B6" w:rsidRPr="009938A1" w:rsidRDefault="008B2DB6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Pr="009938A1" w:rsidRDefault="009938A1" w:rsidP="008B2DB6">
            <w:pPr>
              <w:ind w:right="-108"/>
            </w:pPr>
            <w:r w:rsidRPr="009938A1">
              <w:t xml:space="preserve">В течение </w:t>
            </w:r>
            <w:r w:rsidR="00F738E3" w:rsidRPr="009938A1">
              <w:t>месяца</w:t>
            </w:r>
          </w:p>
          <w:p w:rsidR="00C41418" w:rsidRPr="009938A1" w:rsidRDefault="00C41418" w:rsidP="008B2DB6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Pr="009938A1" w:rsidRDefault="009938A1" w:rsidP="00CB5AF2">
            <w:r w:rsidRPr="009938A1">
              <w:t>Тематическое изучение «О</w:t>
            </w:r>
            <w:r w:rsidR="00CB5AF2" w:rsidRPr="009938A1">
              <w:t>рганизация работы по адаптации дете</w:t>
            </w:r>
            <w:r w:rsidRPr="009938A1">
              <w:t>й младшего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Pr="009938A1" w:rsidRDefault="008B2DB6" w:rsidP="008B2DB6">
            <w:r w:rsidRPr="009938A1">
              <w:t xml:space="preserve">Е.В. </w:t>
            </w:r>
            <w:proofErr w:type="spellStart"/>
            <w:r w:rsidRPr="009938A1">
              <w:t>Братенькина</w:t>
            </w:r>
            <w:proofErr w:type="spellEnd"/>
            <w:r w:rsidRPr="009938A1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Pr="009938A1" w:rsidRDefault="008B2DB6" w:rsidP="008B2DB6">
            <w:r w:rsidRPr="009938A1">
              <w:t>УО</w:t>
            </w:r>
          </w:p>
        </w:tc>
      </w:tr>
      <w:tr w:rsidR="00A40177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Pr="009938A1" w:rsidRDefault="00A40177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A7" w:rsidRPr="009938A1" w:rsidRDefault="00094DA7" w:rsidP="00094DA7">
            <w:r w:rsidRPr="009938A1">
              <w:t>21-31 Октября 2024</w:t>
            </w:r>
            <w:r w:rsidR="007B3210" w:rsidRPr="009938A1">
              <w:t>г.</w:t>
            </w:r>
          </w:p>
          <w:p w:rsidR="00CB5AF2" w:rsidRPr="009938A1" w:rsidRDefault="00094DA7" w:rsidP="00094DA7">
            <w:pPr>
              <w:ind w:right="-108"/>
            </w:pPr>
            <w:r w:rsidRPr="009938A1">
              <w:t>Все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Pr="009938A1" w:rsidRDefault="00094DA7" w:rsidP="00094DA7">
            <w:r w:rsidRPr="009938A1">
              <w:t>Сбор заявок на участие в Муниципальном этапе республиканского конкурса «Воспитатель года 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Pr="009938A1" w:rsidRDefault="00A40177" w:rsidP="00A40177">
            <w:r w:rsidRPr="009938A1">
              <w:t xml:space="preserve">Г.Г. </w:t>
            </w:r>
            <w:proofErr w:type="spellStart"/>
            <w:r w:rsidRPr="009938A1">
              <w:t>Галимова</w:t>
            </w:r>
            <w:proofErr w:type="spellEnd"/>
          </w:p>
          <w:p w:rsidR="00A40177" w:rsidRPr="009938A1" w:rsidRDefault="00A40177" w:rsidP="00A40177">
            <w:r w:rsidRPr="009938A1">
              <w:t xml:space="preserve">Е.В. </w:t>
            </w:r>
            <w:proofErr w:type="spellStart"/>
            <w:r w:rsidRPr="009938A1"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Pr="009938A1" w:rsidRDefault="00A40177" w:rsidP="008B2DB6">
            <w:r w:rsidRPr="009938A1">
              <w:t>УО</w:t>
            </w:r>
          </w:p>
        </w:tc>
      </w:tr>
      <w:tr w:rsidR="008B2DB6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B6" w:rsidRPr="009938A1" w:rsidRDefault="008B2DB6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A7" w:rsidRPr="009938A1" w:rsidRDefault="00094DA7" w:rsidP="00094DA7">
            <w:r w:rsidRPr="009938A1">
              <w:t>22-25 Октября 2024</w:t>
            </w:r>
            <w:r w:rsidR="007B3210" w:rsidRPr="009938A1">
              <w:t>г.</w:t>
            </w:r>
          </w:p>
          <w:p w:rsidR="00C41418" w:rsidRPr="009938A1" w:rsidRDefault="00094DA7" w:rsidP="00094DA7">
            <w:r w:rsidRPr="009938A1">
              <w:t>Все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Pr="009938A1" w:rsidRDefault="00094DA7" w:rsidP="00FE52A6">
            <w:r w:rsidRPr="009938A1">
              <w:t xml:space="preserve">Сбор и обработка материалов на республиканский конкурс «Лучший </w:t>
            </w:r>
            <w:proofErr w:type="spellStart"/>
            <w:r w:rsidRPr="009938A1">
              <w:t>билингвальный</w:t>
            </w:r>
            <w:proofErr w:type="spellEnd"/>
            <w:r w:rsidRPr="009938A1">
              <w:t xml:space="preserve"> детский сад» (УО)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77" w:rsidRPr="009938A1" w:rsidRDefault="00A40177" w:rsidP="008B2DB6">
            <w:r w:rsidRPr="009938A1">
              <w:t xml:space="preserve">Г.Г. </w:t>
            </w:r>
            <w:proofErr w:type="spellStart"/>
            <w:r w:rsidRPr="009938A1">
              <w:t>Галимова</w:t>
            </w:r>
            <w:proofErr w:type="spellEnd"/>
          </w:p>
          <w:p w:rsidR="008B2DB6" w:rsidRPr="009938A1" w:rsidRDefault="008B2DB6" w:rsidP="008B2DB6">
            <w:r w:rsidRPr="009938A1">
              <w:t xml:space="preserve">Е.В. </w:t>
            </w:r>
            <w:proofErr w:type="spellStart"/>
            <w:r w:rsidRPr="009938A1">
              <w:t>Братенькина</w:t>
            </w:r>
            <w:proofErr w:type="spellEnd"/>
            <w:r w:rsidRPr="009938A1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Pr="009938A1" w:rsidRDefault="008B2DB6" w:rsidP="008B2DB6">
            <w:r w:rsidRPr="009938A1">
              <w:t>УО</w:t>
            </w:r>
          </w:p>
        </w:tc>
      </w:tr>
      <w:tr w:rsidR="008D6444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4" w:rsidRPr="009938A1" w:rsidRDefault="008D6444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4" w:rsidRPr="009938A1" w:rsidRDefault="008D6444" w:rsidP="00094DA7">
            <w:r w:rsidRPr="009938A1">
              <w:t>21.10.24</w:t>
            </w:r>
            <w:r w:rsidR="007B3210" w:rsidRPr="009938A1">
              <w:t>г.</w:t>
            </w:r>
          </w:p>
          <w:p w:rsidR="008D6444" w:rsidRPr="009938A1" w:rsidRDefault="008D6444" w:rsidP="00094DA7">
            <w:r w:rsidRPr="009938A1">
              <w:t>25.10.25</w:t>
            </w:r>
            <w:r w:rsidR="007B3210" w:rsidRPr="009938A1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4" w:rsidRPr="009938A1" w:rsidRDefault="008D6444" w:rsidP="00FE52A6">
            <w:r w:rsidRPr="009938A1">
              <w:t xml:space="preserve">Сбор и рассмотрение заявок и конкурсных материалов участников конкурса «Республиканский конкурс среди педагогов, осуществляющих воспитание и обучение на родном языке, на реализацию </w:t>
            </w:r>
            <w:proofErr w:type="gramStart"/>
            <w:r w:rsidRPr="009938A1">
              <w:t>проектов</w:t>
            </w:r>
            <w:proofErr w:type="gramEnd"/>
            <w:r w:rsidRPr="009938A1">
              <w:t xml:space="preserve"> направленных на сохранение и развитие родных языков народов, проживающих на территории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4" w:rsidRPr="009938A1" w:rsidRDefault="008D6444" w:rsidP="008D6444">
            <w:r w:rsidRPr="009938A1">
              <w:t xml:space="preserve">Г.Г. </w:t>
            </w:r>
            <w:proofErr w:type="spellStart"/>
            <w:r w:rsidRPr="009938A1">
              <w:t>Галимова</w:t>
            </w:r>
            <w:proofErr w:type="spellEnd"/>
          </w:p>
          <w:p w:rsidR="008D6444" w:rsidRPr="009938A1" w:rsidRDefault="008D6444" w:rsidP="008D6444">
            <w:r w:rsidRPr="009938A1">
              <w:t xml:space="preserve">Е.В. </w:t>
            </w:r>
            <w:proofErr w:type="spellStart"/>
            <w:r w:rsidRPr="009938A1"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44" w:rsidRPr="009938A1" w:rsidRDefault="008D6444" w:rsidP="008B2DB6">
            <w:r w:rsidRPr="009938A1">
              <w:t>УО</w:t>
            </w:r>
          </w:p>
        </w:tc>
      </w:tr>
      <w:tr w:rsidR="00E77236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9938A1" w:rsidRDefault="00E77236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9938A1" w:rsidRDefault="00094DA7" w:rsidP="00E77236">
            <w:r w:rsidRPr="009938A1">
              <w:t>22</w:t>
            </w:r>
            <w:r w:rsidR="00E77236" w:rsidRPr="009938A1">
              <w:t>.10.24</w:t>
            </w:r>
            <w:r w:rsidR="007B3210" w:rsidRPr="009938A1">
              <w:t>г.</w:t>
            </w:r>
          </w:p>
          <w:p w:rsidR="00E77236" w:rsidRPr="009938A1" w:rsidRDefault="00094DA7" w:rsidP="00E77236">
            <w:r w:rsidRPr="009938A1">
              <w:t>24</w:t>
            </w:r>
            <w:r w:rsidR="00D8425D" w:rsidRPr="009938A1">
              <w:t>.10</w:t>
            </w:r>
            <w:r w:rsidR="00E77236" w:rsidRPr="009938A1">
              <w:t>.24</w:t>
            </w:r>
            <w:r w:rsidR="007B3210" w:rsidRPr="009938A1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9938A1" w:rsidRDefault="00E77236" w:rsidP="00FE52A6">
            <w:r w:rsidRPr="009938A1"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9938A1" w:rsidRDefault="00E77236" w:rsidP="00E77236">
            <w:r w:rsidRPr="009938A1">
              <w:t xml:space="preserve">Г.Г. </w:t>
            </w:r>
            <w:proofErr w:type="spellStart"/>
            <w:r w:rsidRPr="009938A1">
              <w:t>Галимова</w:t>
            </w:r>
            <w:proofErr w:type="spellEnd"/>
          </w:p>
          <w:p w:rsidR="00E77236" w:rsidRPr="009938A1" w:rsidRDefault="00E77236" w:rsidP="00E77236">
            <w:r w:rsidRPr="009938A1">
              <w:t xml:space="preserve">Е.В. </w:t>
            </w:r>
            <w:proofErr w:type="spellStart"/>
            <w:r w:rsidRPr="009938A1"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9938A1" w:rsidRDefault="00E77236" w:rsidP="008B2DB6">
            <w:r w:rsidRPr="009938A1">
              <w:t>УО</w:t>
            </w:r>
          </w:p>
        </w:tc>
      </w:tr>
      <w:tr w:rsidR="0038544E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Pr="009938A1" w:rsidRDefault="0038544E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Pr="009938A1" w:rsidRDefault="00094DA7" w:rsidP="008B2DB6">
            <w:r w:rsidRPr="009938A1">
              <w:t>23</w:t>
            </w:r>
            <w:r w:rsidR="00E77236" w:rsidRPr="009938A1">
              <w:t>.10</w:t>
            </w:r>
            <w:r w:rsidR="0038544E" w:rsidRPr="009938A1">
              <w:t>.24</w:t>
            </w:r>
            <w:r w:rsidR="007B3210" w:rsidRPr="009938A1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C" w:rsidRPr="009938A1" w:rsidRDefault="00E77236" w:rsidP="00915E0C">
            <w:r w:rsidRPr="009938A1">
              <w:t xml:space="preserve">Методическое посещение </w:t>
            </w:r>
          </w:p>
          <w:p w:rsidR="00094DA7" w:rsidRPr="009938A1" w:rsidRDefault="00C41418" w:rsidP="00094DA7">
            <w:r w:rsidRPr="009938A1">
              <w:t xml:space="preserve">МБДОУ </w:t>
            </w:r>
            <w:r w:rsidR="00915E0C" w:rsidRPr="009938A1">
              <w:t>«</w:t>
            </w:r>
            <w:r w:rsidR="00094DA7" w:rsidRPr="009938A1">
              <w:t>Детский сад № 7</w:t>
            </w:r>
            <w:r w:rsidRPr="009938A1">
              <w:t>»</w:t>
            </w:r>
          </w:p>
          <w:p w:rsidR="0038544E" w:rsidRPr="009938A1" w:rsidRDefault="0038544E" w:rsidP="00094DA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Pr="009938A1" w:rsidRDefault="0038544E" w:rsidP="008B2DB6">
            <w:r w:rsidRPr="009938A1">
              <w:t xml:space="preserve">Е.В. </w:t>
            </w:r>
            <w:proofErr w:type="spellStart"/>
            <w:r w:rsidRPr="009938A1">
              <w:t>Братенькина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Pr="009938A1" w:rsidRDefault="0038544E" w:rsidP="008B2DB6"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22.10.2024г., 13.00ч., 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Муниципальный поэтический конкурс чтецов «</w:t>
            </w:r>
            <w:proofErr w:type="spellStart"/>
            <w:r w:rsidRPr="009938A1">
              <w:t>Лермонтовские</w:t>
            </w:r>
            <w:proofErr w:type="spellEnd"/>
            <w:r w:rsidRPr="009938A1">
              <w:t xml:space="preserve"> чтения» для учащихся 7- 8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proofErr w:type="spellStart"/>
            <w:r w:rsidRPr="009938A1"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25.10.2024г., МБОУ «</w:t>
            </w:r>
            <w:proofErr w:type="spellStart"/>
            <w:r w:rsidRPr="009938A1">
              <w:t>Тимяшевская</w:t>
            </w:r>
            <w:proofErr w:type="spellEnd"/>
            <w:r w:rsidRPr="009938A1"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Методическое посещение «Деятельность учителя по организации адаптационного периода в 1 классе».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proofErr w:type="spellStart"/>
            <w:r w:rsidRPr="009938A1"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21.10. – 25.10.2024г.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proofErr w:type="gramStart"/>
            <w:r w:rsidRPr="009938A1">
              <w:t>Тематическое  изучение</w:t>
            </w:r>
            <w:proofErr w:type="gramEnd"/>
            <w:r w:rsidRPr="009938A1">
              <w:t xml:space="preserve"> «Состояние и использование учебного  фонда  в общеобразовательных  учреждениях».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Сидорова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21.10. – 25.10. 2024г. УО</w:t>
            </w:r>
          </w:p>
          <w:p w:rsidR="008078A3" w:rsidRPr="009938A1" w:rsidRDefault="008078A3" w:rsidP="008078A3">
            <w:pPr>
              <w:ind w:right="-108"/>
            </w:pPr>
          </w:p>
          <w:p w:rsidR="008078A3" w:rsidRPr="009938A1" w:rsidRDefault="008078A3" w:rsidP="008078A3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proofErr w:type="gramStart"/>
            <w:r w:rsidRPr="009938A1">
              <w:t>Подготовка  пакета</w:t>
            </w:r>
            <w:proofErr w:type="gramEnd"/>
            <w:r w:rsidRPr="009938A1">
              <w:t xml:space="preserve"> документов  для участия в очном  этапе экологической олимпиады «Чистое  наследие» в г. Альметьевске.</w:t>
            </w:r>
          </w:p>
          <w:p w:rsidR="008078A3" w:rsidRPr="009938A1" w:rsidRDefault="008078A3" w:rsidP="008078A3">
            <w:pPr>
              <w:ind w:righ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Сидорова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A1" w:rsidRPr="009938A1" w:rsidRDefault="008078A3" w:rsidP="008078A3">
            <w:pPr>
              <w:ind w:right="-108"/>
            </w:pPr>
            <w:r w:rsidRPr="009938A1">
              <w:t>21.10. -25.10.2024г.</w:t>
            </w:r>
          </w:p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 xml:space="preserve">Подготовка пакета документов школьных </w:t>
            </w:r>
            <w:proofErr w:type="gramStart"/>
            <w:r w:rsidRPr="009938A1">
              <w:t>библиотекарей  для</w:t>
            </w:r>
            <w:proofErr w:type="gramEnd"/>
            <w:r w:rsidRPr="009938A1">
              <w:t xml:space="preserve">  участия в </w:t>
            </w:r>
            <w:r w:rsidRPr="009938A1">
              <w:lastRenderedPageBreak/>
              <w:t>республиканском конкурсе «Лучший школьный библиотекарь – 2024».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lastRenderedPageBreak/>
              <w:t>Сидорова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22 октября 2024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pStyle w:val="a5"/>
              <w:jc w:val="both"/>
            </w:pPr>
            <w:r w:rsidRPr="009938A1">
              <w:t>Совещание заместителей директоров по учебной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Осипова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25 октября 2024 года, МБОУ «Лицей №12»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38A1">
              <w:rPr>
                <w:bCs/>
                <w:color w:val="000000"/>
              </w:rPr>
              <w:t xml:space="preserve">IX зональная научно-практическая конференция имени А.С. Пушкина для обучающихся общеобразовательных учреждений и профессиональных образовательных организаций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Осипова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 xml:space="preserve">26-27 октября 2024 года, на базе </w:t>
            </w:r>
            <w:r w:rsidRPr="009938A1">
              <w:rPr>
                <w:color w:val="000000"/>
                <w:shd w:val="clear" w:color="auto" w:fill="FFFFFF"/>
              </w:rPr>
              <w:t>МБОУ «Гимназия №11», РОЦ РТ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pStyle w:val="a5"/>
              <w:jc w:val="both"/>
              <w:rPr>
                <w:lang w:val="tt-RU"/>
              </w:rPr>
            </w:pPr>
            <w:r w:rsidRPr="009938A1">
              <w:t>Участие в республиканской олимпиаде по английскому языку для школьников 2-6 классов «Учу английский» (</w:t>
            </w:r>
            <w:proofErr w:type="spellStart"/>
            <w:r w:rsidRPr="009938A1">
              <w:t>Speak</w:t>
            </w:r>
            <w:proofErr w:type="spellEnd"/>
            <w:r w:rsidRPr="009938A1">
              <w:t xml:space="preserve"> </w:t>
            </w:r>
            <w:proofErr w:type="spellStart"/>
            <w:r w:rsidRPr="009938A1">
              <w:t>English</w:t>
            </w:r>
            <w:proofErr w:type="spellEnd"/>
            <w:r w:rsidRPr="009938A1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Осипова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 xml:space="preserve">25.10.2024 г. </w:t>
            </w:r>
          </w:p>
          <w:p w:rsidR="008078A3" w:rsidRPr="009938A1" w:rsidRDefault="008078A3" w:rsidP="008078A3">
            <w:pPr>
              <w:ind w:right="-108"/>
            </w:pPr>
            <w:r w:rsidRPr="009938A1">
              <w:t>Нижнекамск</w:t>
            </w:r>
          </w:p>
          <w:p w:rsidR="008078A3" w:rsidRPr="009938A1" w:rsidRDefault="008078A3" w:rsidP="008078A3">
            <w:pPr>
              <w:ind w:right="-108"/>
            </w:pPr>
            <w:r w:rsidRPr="009938A1">
              <w:t xml:space="preserve">«Гимназия-интернат № 34»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 xml:space="preserve">  Участие учащихся МБОУ «Ново-</w:t>
            </w:r>
            <w:proofErr w:type="spellStart"/>
            <w:r w:rsidRPr="009938A1">
              <w:t>Сережкинская</w:t>
            </w:r>
            <w:proofErr w:type="spellEnd"/>
            <w:r w:rsidRPr="009938A1">
              <w:t xml:space="preserve"> ООШ» в национально-образовательном форуме школьников «</w:t>
            </w:r>
            <w:proofErr w:type="spellStart"/>
            <w:r w:rsidRPr="009938A1">
              <w:t>Аталан</w:t>
            </w:r>
            <w:proofErr w:type="spellEnd"/>
            <w:r w:rsidRPr="009938A1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 xml:space="preserve"> </w:t>
            </w:r>
            <w:proofErr w:type="spellStart"/>
            <w:r w:rsidRPr="009938A1">
              <w:t>Халикова</w:t>
            </w:r>
            <w:proofErr w:type="spellEnd"/>
            <w:r w:rsidRPr="009938A1"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21.10-24.10 2024 г.</w:t>
            </w:r>
          </w:p>
          <w:p w:rsidR="008078A3" w:rsidRPr="009938A1" w:rsidRDefault="008078A3" w:rsidP="008078A3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Проведение муниципального этапа</w:t>
            </w:r>
          </w:p>
          <w:p w:rsidR="008078A3" w:rsidRPr="009938A1" w:rsidRDefault="008078A3" w:rsidP="008078A3">
            <w:pPr>
              <w:ind w:right="-108"/>
            </w:pPr>
            <w:r w:rsidRPr="009938A1">
              <w:t xml:space="preserve"> конкурса сочинений на родном языке «Скажем коррупции «Нет»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proofErr w:type="spellStart"/>
            <w:r w:rsidRPr="009938A1">
              <w:t>Халикова</w:t>
            </w:r>
            <w:proofErr w:type="spellEnd"/>
            <w:r w:rsidRPr="009938A1"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22.10.2024</w:t>
            </w:r>
            <w:r w:rsidR="007B3210" w:rsidRPr="009938A1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11"/>
            </w:pPr>
            <w:r w:rsidRPr="009938A1">
              <w:t>Муниципальный конкурс «Лучший персональный сайт учителя»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  <w:p w:rsidR="008078A3" w:rsidRPr="009938A1" w:rsidRDefault="008078A3" w:rsidP="008078A3">
            <w:pPr>
              <w:ind w:right="-108"/>
            </w:pP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23.10.2024, 8.00, ГАПОУ «ЛНТ»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11"/>
            </w:pPr>
            <w:r w:rsidRPr="009938A1">
              <w:t>Муниципальная олимпиада по математике по направлениям, реализуемым в регионе в рамках ФП «</w:t>
            </w:r>
            <w:proofErr w:type="spellStart"/>
            <w:r w:rsidRPr="009938A1">
              <w:t>Профессионалитет</w:t>
            </w:r>
            <w:proofErr w:type="spellEnd"/>
            <w:r w:rsidRPr="009938A1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  <w:p w:rsidR="008078A3" w:rsidRPr="009938A1" w:rsidRDefault="008078A3" w:rsidP="008078A3">
            <w:pPr>
              <w:ind w:right="-108"/>
            </w:pP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24.10.2024</w:t>
            </w:r>
            <w:r w:rsidR="007B3210" w:rsidRPr="009938A1">
              <w:t>г.</w:t>
            </w:r>
            <w:r w:rsidRPr="009938A1">
              <w:t>, 14.00, МБОУ «СОШ №5»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11"/>
            </w:pPr>
            <w:r w:rsidRPr="009938A1">
              <w:t xml:space="preserve"> Заседание ММО учителей информатики по теме: «Формирование и развитие функциональной грамотности обучающихся на уроках как важнейшее условие повышения качества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ind w:right="-108"/>
            </w:pPr>
            <w:r w:rsidRPr="009938A1">
              <w:t>УО</w:t>
            </w:r>
          </w:p>
          <w:p w:rsidR="008078A3" w:rsidRPr="009938A1" w:rsidRDefault="008078A3" w:rsidP="008078A3">
            <w:pPr>
              <w:ind w:right="-108"/>
            </w:pP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21-31 октября 2024 года</w:t>
            </w:r>
          </w:p>
          <w:p w:rsidR="008078A3" w:rsidRPr="009938A1" w:rsidRDefault="008078A3" w:rsidP="008078A3">
            <w:r w:rsidRPr="009938A1">
              <w:t xml:space="preserve">СОШ №2, </w:t>
            </w:r>
            <w:proofErr w:type="spellStart"/>
            <w:r w:rsidRPr="009938A1">
              <w:t>Шугуровская</w:t>
            </w:r>
            <w:proofErr w:type="spellEnd"/>
            <w:r w:rsidRPr="009938A1">
              <w:t xml:space="preserve"> СОШ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Тематическое изучение «Об организации подготовки к государственной итоговой аттестации по образовательным программам СОО в 2024-2025 учебном году»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roofErr w:type="spellStart"/>
            <w:r w:rsidRPr="009938A1">
              <w:t>Ахмадиева</w:t>
            </w:r>
            <w:proofErr w:type="spellEnd"/>
            <w:r w:rsidRPr="009938A1">
              <w:t xml:space="preserve"> Э.Ф.</w:t>
            </w:r>
            <w:r w:rsidRPr="009938A1">
              <w:tab/>
            </w:r>
            <w:r w:rsidRPr="009938A1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УО</w:t>
            </w:r>
          </w:p>
        </w:tc>
      </w:tr>
      <w:tr w:rsidR="008078A3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21-31 октября 2024 года</w:t>
            </w:r>
          </w:p>
          <w:p w:rsidR="008078A3" w:rsidRPr="009938A1" w:rsidRDefault="008078A3" w:rsidP="008078A3">
            <w:r w:rsidRPr="009938A1">
              <w:t>Зеленорощинская СОШ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Pr>
              <w:tabs>
                <w:tab w:val="right" w:pos="9355"/>
              </w:tabs>
            </w:pPr>
            <w:r w:rsidRPr="009938A1">
              <w:t>Тематическое изучение «Деятельность центров 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proofErr w:type="spellStart"/>
            <w:r w:rsidRPr="009938A1">
              <w:t>Ахмадиева</w:t>
            </w:r>
            <w:proofErr w:type="spellEnd"/>
            <w:r w:rsidRPr="009938A1">
              <w:t xml:space="preserve"> Э.Ф.</w:t>
            </w:r>
            <w:r w:rsidRPr="009938A1">
              <w:tab/>
            </w:r>
            <w:r w:rsidRPr="009938A1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A3" w:rsidRPr="009938A1" w:rsidRDefault="008078A3" w:rsidP="008078A3">
            <w:r w:rsidRPr="009938A1">
              <w:t>УО</w:t>
            </w:r>
          </w:p>
        </w:tc>
      </w:tr>
      <w:tr w:rsidR="00D71352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r w:rsidRPr="009938A1">
              <w:t>21-22.10.2024 г./Спортивная школа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r w:rsidRPr="009938A1">
              <w:t>Муниципальный фестиваль ВФСК «Готов к труду и обороне» (ГТО)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pPr>
              <w:ind w:right="-108"/>
              <w:rPr>
                <w:lang w:val="tt-RU"/>
              </w:rPr>
            </w:pPr>
            <w:r w:rsidRPr="009938A1">
              <w:rPr>
                <w:lang w:val="tt-RU"/>
              </w:rPr>
              <w:t>Миргалиева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pPr>
              <w:ind w:right="-108"/>
              <w:rPr>
                <w:lang w:val="tt-RU"/>
              </w:rPr>
            </w:pPr>
            <w:r w:rsidRPr="009938A1">
              <w:rPr>
                <w:lang w:val="tt-RU"/>
              </w:rPr>
              <w:t>УО</w:t>
            </w:r>
          </w:p>
        </w:tc>
      </w:tr>
      <w:tr w:rsidR="00D71352" w:rsidRPr="009938A1" w:rsidTr="009938A1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9938A1">
            <w:pPr>
              <w:pStyle w:val="a9"/>
              <w:numPr>
                <w:ilvl w:val="0"/>
                <w:numId w:val="1"/>
              </w:numPr>
              <w:ind w:right="-108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r w:rsidRPr="009938A1">
              <w:t>23-24.10.2024 г./СОШ №8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r w:rsidRPr="009938A1">
              <w:t>Тематическое изучение преподавание предметов Физическая культура, ОБЗР, Технология.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pPr>
              <w:ind w:right="-108"/>
              <w:rPr>
                <w:lang w:val="tt-RU"/>
              </w:rPr>
            </w:pPr>
            <w:r w:rsidRPr="009938A1">
              <w:rPr>
                <w:lang w:val="tt-RU"/>
              </w:rPr>
              <w:t>Миргалиева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352" w:rsidRPr="009938A1" w:rsidRDefault="00D71352" w:rsidP="00D71352">
            <w:pPr>
              <w:ind w:right="-108"/>
              <w:rPr>
                <w:lang w:val="tt-RU"/>
              </w:rPr>
            </w:pPr>
            <w:r w:rsidRPr="009938A1">
              <w:rPr>
                <w:lang w:val="tt-RU"/>
              </w:rPr>
              <w:t>УО</w:t>
            </w:r>
          </w:p>
        </w:tc>
      </w:tr>
    </w:tbl>
    <w:p w:rsidR="009938A1" w:rsidRDefault="009938A1" w:rsidP="00B80205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9938A1" w:rsidRDefault="009938A1" w:rsidP="00B80205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B80205" w:rsidRPr="007C3AFA" w:rsidRDefault="00B80205" w:rsidP="00B80205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Начальник МКУ «Управление образования» ИК</w:t>
      </w:r>
    </w:p>
    <w:p w:rsidR="009938A1" w:rsidRDefault="00B80205" w:rsidP="00B80205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lastRenderedPageBreak/>
        <w:t>МО «Лениногорский муниципальный район» РТ</w:t>
      </w:r>
      <w:r w:rsidRPr="007C3AFA">
        <w:rPr>
          <w:szCs w:val="28"/>
        </w:rPr>
        <w:tab/>
        <w:t xml:space="preserve">                         </w:t>
      </w:r>
      <w:proofErr w:type="spellStart"/>
      <w:r w:rsidRPr="007C3AFA">
        <w:rPr>
          <w:szCs w:val="28"/>
        </w:rPr>
        <w:t>В.С.Санатуллин</w:t>
      </w:r>
      <w:proofErr w:type="spellEnd"/>
    </w:p>
    <w:p w:rsidR="009938A1" w:rsidRDefault="009938A1" w:rsidP="00B80205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</w:p>
    <w:p w:rsidR="009938A1" w:rsidRDefault="009938A1" w:rsidP="00B80205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</w:p>
    <w:p w:rsidR="00B80205" w:rsidRPr="009938A1" w:rsidRDefault="00B80205" w:rsidP="00B80205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A74E9">
        <w:rPr>
          <w:sz w:val="20"/>
          <w:szCs w:val="20"/>
        </w:rPr>
        <w:t xml:space="preserve">Исполнитель: </w:t>
      </w:r>
      <w:proofErr w:type="spellStart"/>
      <w:r w:rsidRPr="007A74E9">
        <w:rPr>
          <w:sz w:val="20"/>
          <w:szCs w:val="20"/>
        </w:rPr>
        <w:t>Давлетшина</w:t>
      </w:r>
      <w:proofErr w:type="spellEnd"/>
      <w:r w:rsidRPr="007A74E9">
        <w:rPr>
          <w:sz w:val="20"/>
          <w:szCs w:val="20"/>
        </w:rPr>
        <w:t xml:space="preserve"> О.Р.</w:t>
      </w:r>
    </w:p>
    <w:p w:rsidR="00B80205" w:rsidRPr="007A74E9" w:rsidRDefault="00B80205" w:rsidP="00B80205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>Тел.: (85595) 5-12-22</w:t>
      </w:r>
    </w:p>
    <w:p w:rsidR="00B80205" w:rsidRPr="008B2DB6" w:rsidRDefault="00B80205" w:rsidP="008B2DB6"/>
    <w:sectPr w:rsidR="00B80205" w:rsidRPr="008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36EF"/>
    <w:multiLevelType w:val="hybridMultilevel"/>
    <w:tmpl w:val="635AD4CE"/>
    <w:lvl w:ilvl="0" w:tplc="0419000F">
      <w:start w:val="1"/>
      <w:numFmt w:val="decimal"/>
      <w:lvlText w:val="%1.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E3"/>
    <w:rsid w:val="0000226F"/>
    <w:rsid w:val="00017A34"/>
    <w:rsid w:val="00022691"/>
    <w:rsid w:val="00043BDF"/>
    <w:rsid w:val="00094DA7"/>
    <w:rsid w:val="00165B93"/>
    <w:rsid w:val="002034E3"/>
    <w:rsid w:val="0026336F"/>
    <w:rsid w:val="00377B59"/>
    <w:rsid w:val="0038544E"/>
    <w:rsid w:val="00416E76"/>
    <w:rsid w:val="00493105"/>
    <w:rsid w:val="00520286"/>
    <w:rsid w:val="00556963"/>
    <w:rsid w:val="006E268E"/>
    <w:rsid w:val="006F6505"/>
    <w:rsid w:val="007B3210"/>
    <w:rsid w:val="008078A3"/>
    <w:rsid w:val="008B2DB6"/>
    <w:rsid w:val="008D6444"/>
    <w:rsid w:val="00915E0C"/>
    <w:rsid w:val="00950A3C"/>
    <w:rsid w:val="009938A1"/>
    <w:rsid w:val="00996978"/>
    <w:rsid w:val="00A10189"/>
    <w:rsid w:val="00A40177"/>
    <w:rsid w:val="00AA4F80"/>
    <w:rsid w:val="00AE7630"/>
    <w:rsid w:val="00B80205"/>
    <w:rsid w:val="00C41418"/>
    <w:rsid w:val="00C5500D"/>
    <w:rsid w:val="00CB5AF2"/>
    <w:rsid w:val="00D71352"/>
    <w:rsid w:val="00D8425D"/>
    <w:rsid w:val="00DA4474"/>
    <w:rsid w:val="00E77236"/>
    <w:rsid w:val="00EC2FDD"/>
    <w:rsid w:val="00F173D6"/>
    <w:rsid w:val="00F738E3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9223E-70C1-4121-9DF8-162797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rsid w:val="00094DA7"/>
    <w:pPr>
      <w:spacing w:before="100" w:beforeAutospacing="1" w:after="100" w:afterAutospacing="1"/>
    </w:pPr>
  </w:style>
  <w:style w:type="paragraph" w:customStyle="1" w:styleId="a6">
    <w:basedOn w:val="a"/>
    <w:next w:val="a7"/>
    <w:link w:val="a8"/>
    <w:qFormat/>
    <w:rsid w:val="00B80205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8">
    <w:name w:val="Название Знак"/>
    <w:link w:val="a6"/>
    <w:rsid w:val="00B80205"/>
    <w:rPr>
      <w:b/>
      <w:bCs/>
      <w:sz w:val="24"/>
      <w:szCs w:val="24"/>
    </w:rPr>
  </w:style>
  <w:style w:type="paragraph" w:styleId="a7">
    <w:name w:val="Title"/>
    <w:basedOn w:val="a"/>
    <w:next w:val="a"/>
    <w:link w:val="1"/>
    <w:uiPriority w:val="10"/>
    <w:qFormat/>
    <w:rsid w:val="00B802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7"/>
    <w:uiPriority w:val="10"/>
    <w:rsid w:val="00B8020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List Paragraph"/>
    <w:basedOn w:val="a"/>
    <w:uiPriority w:val="34"/>
    <w:qFormat/>
    <w:rsid w:val="00B80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8</cp:revision>
  <cp:lastPrinted>2024-09-04T12:30:00Z</cp:lastPrinted>
  <dcterms:created xsi:type="dcterms:W3CDTF">2024-10-16T11:46:00Z</dcterms:created>
  <dcterms:modified xsi:type="dcterms:W3CDTF">2024-10-16T14:23:00Z</dcterms:modified>
</cp:coreProperties>
</file>